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4B" w:rsidRPr="00EE554B" w:rsidRDefault="00EE554B" w:rsidP="00EE554B">
      <w:pPr>
        <w:jc w:val="right"/>
        <w:rPr>
          <w:rFonts w:ascii="Times New Roman" w:hAnsi="Times New Roman" w:cs="Times New Roman"/>
          <w:sz w:val="28"/>
          <w:szCs w:val="28"/>
        </w:rPr>
      </w:pPr>
      <w:r w:rsidRPr="00EE554B">
        <w:rPr>
          <w:rFonts w:ascii="Times New Roman" w:hAnsi="Times New Roman" w:cs="Times New Roman"/>
          <w:sz w:val="28"/>
          <w:szCs w:val="28"/>
        </w:rPr>
        <w:t>ПРОЕКТ</w:t>
      </w:r>
    </w:p>
    <w:p w:rsidR="00EE554B" w:rsidRPr="00EE554B" w:rsidRDefault="00EE554B" w:rsidP="00EE554B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EE554B" w:rsidRPr="00EE554B" w:rsidRDefault="00EE554B" w:rsidP="00EE554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Pr="00EE554B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</w:p>
    <w:p w:rsidR="00EE554B" w:rsidRPr="00EE554B" w:rsidRDefault="00EE554B" w:rsidP="00EE55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B" w:rsidRPr="00EE554B" w:rsidRDefault="00EE554B" w:rsidP="00EE554B">
      <w:pPr>
        <w:keepNext/>
        <w:tabs>
          <w:tab w:val="num" w:pos="360"/>
        </w:tabs>
        <w:autoSpaceDE/>
        <w:autoSpaceDN/>
        <w:snapToGrid w:val="0"/>
        <w:jc w:val="center"/>
        <w:outlineLvl w:val="0"/>
        <w:rPr>
          <w:rFonts w:ascii="Times New Roman" w:hAnsi="Times New Roman" w:cs="Times New Roman"/>
          <w:bCs/>
          <w:kern w:val="32"/>
          <w:sz w:val="36"/>
          <w:szCs w:val="36"/>
        </w:rPr>
      </w:pPr>
      <w:r w:rsidRPr="00EE554B">
        <w:rPr>
          <w:rFonts w:ascii="Times New Roman" w:hAnsi="Times New Roman" w:cs="Times New Roman"/>
          <w:bCs/>
          <w:kern w:val="32"/>
          <w:sz w:val="36"/>
          <w:szCs w:val="36"/>
        </w:rPr>
        <w:t>ПОСТАНОВЛЕНИЕ</w:t>
      </w:r>
    </w:p>
    <w:p w:rsidR="00EE554B" w:rsidRPr="00EE554B" w:rsidRDefault="00EE554B" w:rsidP="00EE55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4B" w:rsidRPr="00EE554B" w:rsidRDefault="00EE554B" w:rsidP="00EE554B">
      <w:pPr>
        <w:jc w:val="both"/>
        <w:rPr>
          <w:rFonts w:ascii="Times New Roman" w:hAnsi="Times New Roman" w:cs="Times New Roman"/>
          <w:sz w:val="28"/>
          <w:szCs w:val="28"/>
        </w:rPr>
      </w:pPr>
      <w:r w:rsidRPr="00EE554B">
        <w:rPr>
          <w:rFonts w:ascii="Times New Roman" w:hAnsi="Times New Roman" w:cs="Times New Roman"/>
          <w:sz w:val="28"/>
          <w:szCs w:val="28"/>
        </w:rPr>
        <w:t>___________________                                                                       №_________</w:t>
      </w:r>
    </w:p>
    <w:p w:rsidR="00EE554B" w:rsidRDefault="00EE554B" w:rsidP="00EE5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54B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EE554B" w:rsidRDefault="00EE554B" w:rsidP="00EE554B">
      <w:pPr>
        <w:rPr>
          <w:rFonts w:ascii="Times New Roman" w:hAnsi="Times New Roman" w:cs="Times New Roman"/>
          <w:sz w:val="28"/>
          <w:szCs w:val="28"/>
        </w:rPr>
      </w:pPr>
    </w:p>
    <w:p w:rsidR="00EE554B" w:rsidRPr="00EE554B" w:rsidRDefault="00EE554B" w:rsidP="00EE554B">
      <w:pPr>
        <w:rPr>
          <w:rFonts w:ascii="Times New Roman" w:hAnsi="Times New Roman" w:cs="Times New Roman"/>
          <w:sz w:val="28"/>
          <w:szCs w:val="28"/>
        </w:rPr>
      </w:pPr>
    </w:p>
    <w:p w:rsidR="00764009" w:rsidRPr="00EF7714" w:rsidRDefault="003E7854" w:rsidP="0076400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</w:t>
      </w:r>
      <w:r w:rsidR="007640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2CCA">
        <w:rPr>
          <w:rFonts w:ascii="Times New Roman" w:hAnsi="Times New Roman" w:cs="Times New Roman"/>
          <w:color w:val="000000"/>
          <w:sz w:val="28"/>
          <w:szCs w:val="28"/>
        </w:rPr>
        <w:t>в состав межведомственного экологического Совета Еврейской автономной области, утвержденный</w:t>
      </w:r>
      <w:r w:rsidR="007640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4009" w:rsidRPr="00EF7714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682CC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4009" w:rsidRPr="00EF7714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Еврейской автономной области от 05.03.2001 № 53 «О межведомственном экологическом Совете </w:t>
      </w:r>
      <w:r w:rsidR="00682CCA" w:rsidRPr="00EF7714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  <w:r w:rsidR="00764009" w:rsidRPr="00EF771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64009" w:rsidRPr="00EF7714" w:rsidRDefault="00764009" w:rsidP="0076400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64009" w:rsidRPr="00EF7714" w:rsidRDefault="00764009" w:rsidP="0076400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64009" w:rsidRPr="00EF7714" w:rsidRDefault="00764009" w:rsidP="00CB25D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7714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643A2D" w:rsidRDefault="00A51F46" w:rsidP="00CB25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CCA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6" w:history="1">
        <w:r w:rsidRPr="00682CCA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682CCA">
        <w:rPr>
          <w:rFonts w:ascii="Times New Roman" w:hAnsi="Times New Roman" w:cs="Times New Roman"/>
          <w:sz w:val="28"/>
          <w:szCs w:val="28"/>
        </w:rPr>
        <w:t xml:space="preserve"> межведомственного экологического Совета Еврейской автономной области, утвержденный постановлением губернатора Еврейской ав</w:t>
      </w:r>
      <w:r>
        <w:rPr>
          <w:rFonts w:ascii="Times New Roman" w:hAnsi="Times New Roman" w:cs="Times New Roman"/>
          <w:sz w:val="28"/>
          <w:szCs w:val="28"/>
        </w:rPr>
        <w:t>тономной области от 05.03.2001 № 53 «</w:t>
      </w:r>
      <w:r w:rsidRPr="00682CCA">
        <w:rPr>
          <w:rFonts w:ascii="Times New Roman" w:hAnsi="Times New Roman" w:cs="Times New Roman"/>
          <w:sz w:val="28"/>
          <w:szCs w:val="28"/>
        </w:rPr>
        <w:t>О межведомственном экологическом Сове</w:t>
      </w:r>
      <w:r>
        <w:rPr>
          <w:rFonts w:ascii="Times New Roman" w:hAnsi="Times New Roman" w:cs="Times New Roman"/>
          <w:sz w:val="28"/>
          <w:szCs w:val="28"/>
        </w:rPr>
        <w:t>те Еврейской автономной области»</w:t>
      </w:r>
      <w:r w:rsidRPr="00682CCA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A51F46" w:rsidRDefault="00A51F46" w:rsidP="007F3B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CCA">
        <w:rPr>
          <w:rFonts w:ascii="Times New Roman" w:hAnsi="Times New Roman" w:cs="Times New Roman"/>
          <w:sz w:val="28"/>
          <w:szCs w:val="28"/>
        </w:rPr>
        <w:t xml:space="preserve">1.1. Включить в </w:t>
      </w:r>
      <w:hyperlink r:id="rId7" w:history="1">
        <w:r w:rsidRPr="00682CCA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682CCA">
        <w:rPr>
          <w:rFonts w:ascii="Times New Roman" w:hAnsi="Times New Roman" w:cs="Times New Roman"/>
          <w:sz w:val="28"/>
          <w:szCs w:val="28"/>
        </w:rPr>
        <w:t xml:space="preserve"> межведомственного экологического Совета </w:t>
      </w:r>
      <w:r w:rsidR="000C32F8" w:rsidRPr="00682CCA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0C32F8">
        <w:rPr>
          <w:rFonts w:ascii="Times New Roman" w:hAnsi="Times New Roman" w:cs="Times New Roman"/>
          <w:sz w:val="28"/>
          <w:szCs w:val="28"/>
        </w:rPr>
        <w:t xml:space="preserve"> </w:t>
      </w:r>
      <w:r w:rsidR="00643A2D">
        <w:rPr>
          <w:rFonts w:ascii="Times New Roman" w:hAnsi="Times New Roman" w:cs="Times New Roman"/>
          <w:sz w:val="28"/>
          <w:szCs w:val="28"/>
        </w:rPr>
        <w:t>Комарову Ольгу Павловну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90E1D">
        <w:rPr>
          <w:rFonts w:ascii="Times New Roman" w:hAnsi="Times New Roman" w:cs="Times New Roman"/>
          <w:sz w:val="28"/>
          <w:szCs w:val="28"/>
        </w:rPr>
        <w:t xml:space="preserve"> </w:t>
      </w:r>
      <w:r w:rsidR="00643A2D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643A2D" w:rsidRPr="00643A2D">
        <w:rPr>
          <w:rFonts w:ascii="Times New Roman" w:hAnsi="Times New Roman" w:cs="Times New Roman"/>
          <w:sz w:val="28"/>
          <w:szCs w:val="28"/>
        </w:rPr>
        <w:t>начальника департамента строительства и жилищно-коммунального хозяйства правительства Еврейской автономной области</w:t>
      </w:r>
      <w:r w:rsidRPr="00643A2D">
        <w:rPr>
          <w:rFonts w:ascii="Times New Roman" w:hAnsi="Times New Roman" w:cs="Times New Roman"/>
          <w:sz w:val="28"/>
          <w:szCs w:val="28"/>
        </w:rPr>
        <w:t>,</w:t>
      </w:r>
      <w:r w:rsidR="00643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A2D">
        <w:rPr>
          <w:rFonts w:ascii="Times New Roman" w:hAnsi="Times New Roman" w:cs="Times New Roman"/>
          <w:sz w:val="28"/>
          <w:szCs w:val="28"/>
        </w:rPr>
        <w:t>Шихмана</w:t>
      </w:r>
      <w:proofErr w:type="spellEnd"/>
      <w:r w:rsidR="00643A2D">
        <w:rPr>
          <w:rFonts w:ascii="Times New Roman" w:hAnsi="Times New Roman" w:cs="Times New Roman"/>
          <w:sz w:val="28"/>
          <w:szCs w:val="28"/>
        </w:rPr>
        <w:t xml:space="preserve"> Сергея Александровича – </w:t>
      </w:r>
      <w:r w:rsidR="00643A2D" w:rsidRPr="001D5CF3">
        <w:rPr>
          <w:rFonts w:ascii="Times New Roman" w:hAnsi="Times New Roman" w:cs="Times New Roman"/>
          <w:sz w:val="28"/>
          <w:szCs w:val="28"/>
        </w:rPr>
        <w:t>начальник</w:t>
      </w:r>
      <w:r w:rsidR="00643A2D">
        <w:rPr>
          <w:rFonts w:ascii="Times New Roman" w:hAnsi="Times New Roman" w:cs="Times New Roman"/>
          <w:sz w:val="28"/>
          <w:szCs w:val="28"/>
        </w:rPr>
        <w:t>а</w:t>
      </w:r>
      <w:r w:rsidR="00643A2D" w:rsidRPr="001D5CF3">
        <w:rPr>
          <w:rFonts w:ascii="Times New Roman" w:hAnsi="Times New Roman" w:cs="Times New Roman"/>
          <w:sz w:val="28"/>
          <w:szCs w:val="28"/>
        </w:rPr>
        <w:t xml:space="preserve"> отдела государственного экологического надзора по Еврейской автономной области</w:t>
      </w:r>
      <w:r w:rsidR="00643A2D">
        <w:rPr>
          <w:rFonts w:ascii="Times New Roman" w:hAnsi="Times New Roman" w:cs="Times New Roman"/>
          <w:sz w:val="28"/>
          <w:szCs w:val="28"/>
        </w:rPr>
        <w:t xml:space="preserve"> Приамурского межрегионального у</w:t>
      </w:r>
      <w:r w:rsidR="00643A2D" w:rsidRPr="001D5CF3">
        <w:rPr>
          <w:rFonts w:ascii="Times New Roman" w:hAnsi="Times New Roman" w:cs="Times New Roman"/>
          <w:sz w:val="28"/>
          <w:szCs w:val="28"/>
        </w:rPr>
        <w:t>правления Федеральной службы по надзору в сфере природопользования (по согласованию)</w:t>
      </w:r>
      <w:r w:rsidR="00643A2D">
        <w:rPr>
          <w:rFonts w:ascii="Times New Roman" w:hAnsi="Times New Roman" w:cs="Times New Roman"/>
          <w:sz w:val="28"/>
          <w:szCs w:val="28"/>
        </w:rPr>
        <w:t>,</w:t>
      </w:r>
      <w:r w:rsidRPr="00682CCA">
        <w:rPr>
          <w:rFonts w:ascii="Times New Roman" w:hAnsi="Times New Roman" w:cs="Times New Roman"/>
          <w:sz w:val="28"/>
          <w:szCs w:val="28"/>
        </w:rPr>
        <w:t xml:space="preserve"> исключив из </w:t>
      </w:r>
      <w:hyperlink r:id="rId8" w:history="1">
        <w:r w:rsidRPr="00682CCA">
          <w:rPr>
            <w:rFonts w:ascii="Times New Roman" w:hAnsi="Times New Roman" w:cs="Times New Roman"/>
            <w:sz w:val="28"/>
            <w:szCs w:val="28"/>
          </w:rPr>
          <w:t>состава</w:t>
        </w:r>
      </w:hyperlink>
      <w:r w:rsidRPr="00682CCA">
        <w:rPr>
          <w:rFonts w:ascii="Times New Roman" w:hAnsi="Times New Roman" w:cs="Times New Roman"/>
          <w:sz w:val="28"/>
          <w:szCs w:val="28"/>
        </w:rPr>
        <w:t xml:space="preserve"> межведомственного экологического Совета</w:t>
      </w:r>
      <w:r w:rsidR="000C32F8" w:rsidRPr="000C32F8">
        <w:rPr>
          <w:rFonts w:ascii="Times New Roman" w:hAnsi="Times New Roman" w:cs="Times New Roman"/>
          <w:sz w:val="28"/>
          <w:szCs w:val="28"/>
        </w:rPr>
        <w:t xml:space="preserve"> </w:t>
      </w:r>
      <w:r w:rsidR="000C32F8" w:rsidRPr="00682CCA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682CCA">
        <w:rPr>
          <w:rFonts w:ascii="Times New Roman" w:hAnsi="Times New Roman" w:cs="Times New Roman"/>
          <w:sz w:val="28"/>
          <w:szCs w:val="28"/>
        </w:rPr>
        <w:t xml:space="preserve"> </w:t>
      </w:r>
      <w:r w:rsidR="00643A2D">
        <w:rPr>
          <w:rFonts w:ascii="Times New Roman" w:hAnsi="Times New Roman" w:cs="Times New Roman"/>
          <w:sz w:val="28"/>
          <w:szCs w:val="28"/>
        </w:rPr>
        <w:t>Зуева Александра Викторовича, Петренко Владимира Владимировича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F46" w:rsidRPr="00682CCA" w:rsidRDefault="00A51F46" w:rsidP="007F3B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CCA">
        <w:rPr>
          <w:rFonts w:ascii="Times New Roman" w:hAnsi="Times New Roman" w:cs="Times New Roman"/>
          <w:sz w:val="28"/>
          <w:szCs w:val="28"/>
        </w:rPr>
        <w:t xml:space="preserve">1.2. </w:t>
      </w:r>
      <w:hyperlink r:id="rId9" w:history="1">
        <w:r w:rsidRPr="00682CCA">
          <w:rPr>
            <w:rFonts w:ascii="Times New Roman" w:hAnsi="Times New Roman" w:cs="Times New Roman"/>
            <w:sz w:val="28"/>
            <w:szCs w:val="28"/>
          </w:rPr>
          <w:t>Строку</w:t>
        </w:r>
      </w:hyperlink>
      <w:r w:rsidRPr="00682CC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6459"/>
      </w:tblGrid>
      <w:tr w:rsidR="00A51F46" w:rsidRPr="00682CCA" w:rsidTr="007F3B1D">
        <w:trPr>
          <w:trHeight w:val="117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43A2D" w:rsidRDefault="00A51F46" w:rsidP="007F3B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3A2D">
              <w:rPr>
                <w:rFonts w:ascii="Times New Roman" w:hAnsi="Times New Roman" w:cs="Times New Roman"/>
                <w:sz w:val="28"/>
                <w:szCs w:val="28"/>
              </w:rPr>
              <w:t>Соколова</w:t>
            </w:r>
            <w:r w:rsidR="00643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1F46" w:rsidRPr="00682CCA" w:rsidRDefault="00643A2D" w:rsidP="007F3B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:rsidR="00A51F46" w:rsidRPr="00682CCA" w:rsidRDefault="00A51F46" w:rsidP="007F3B1D">
            <w:pPr>
              <w:pStyle w:val="a8"/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C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60FA" w:rsidRPr="009760F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 xml:space="preserve">заместитель председателя правительства Еврейской автономной области, председатель </w:t>
            </w:r>
            <w:r w:rsidR="009760FA" w:rsidRPr="009760FA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lastRenderedPageBreak/>
              <w:t>межведомственного экологического Совета;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bookmarkEnd w:id="0"/>
    <w:p w:rsidR="00A51F46" w:rsidRPr="00682CCA" w:rsidRDefault="00A51F46" w:rsidP="007F3B1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CA">
        <w:rPr>
          <w:rFonts w:ascii="Times New Roman" w:hAnsi="Times New Roman" w:cs="Times New Roman"/>
          <w:sz w:val="28"/>
          <w:szCs w:val="28"/>
        </w:rPr>
        <w:lastRenderedPageBreak/>
        <w:t>заменить строкой: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6459"/>
      </w:tblGrid>
      <w:tr w:rsidR="00A51F46" w:rsidRPr="00682CCA" w:rsidTr="00F40114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760FA" w:rsidRDefault="00A51F46" w:rsidP="007F3B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60FA">
              <w:rPr>
                <w:rFonts w:ascii="Times New Roman" w:hAnsi="Times New Roman" w:cs="Times New Roman"/>
                <w:sz w:val="28"/>
                <w:szCs w:val="28"/>
              </w:rPr>
              <w:t xml:space="preserve">Соколова </w:t>
            </w:r>
          </w:p>
          <w:p w:rsidR="00A51F46" w:rsidRPr="00682CCA" w:rsidRDefault="009760FA" w:rsidP="007F3B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Валерьевна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:rsidR="00A51F46" w:rsidRDefault="00A51F46" w:rsidP="007F3B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C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60FA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заместителя</w:t>
            </w:r>
            <w:r w:rsidR="009760FA" w:rsidRPr="009760FA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правительства Еврейской автономной области, председатель межведомственного экологического Совета;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F3B1D" w:rsidRPr="007F3B1D" w:rsidRDefault="007F3B1D" w:rsidP="007F3B1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64009" w:rsidRPr="00EF7714" w:rsidRDefault="00764009" w:rsidP="007F3B1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714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со дня его подписания.</w:t>
      </w:r>
    </w:p>
    <w:p w:rsidR="00764009" w:rsidRPr="00EF7714" w:rsidRDefault="00764009" w:rsidP="00372696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4009" w:rsidRPr="00EF7714" w:rsidRDefault="00764009" w:rsidP="00372696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4009" w:rsidRPr="00EF7714" w:rsidRDefault="00764009" w:rsidP="00372696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26D1" w:rsidRDefault="00B326D1" w:rsidP="0037269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Временно исполняющая обязанности</w:t>
      </w:r>
    </w:p>
    <w:p w:rsidR="00372696" w:rsidRPr="00CC5A44" w:rsidRDefault="00B326D1" w:rsidP="0037269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34BF5">
        <w:rPr>
          <w:rFonts w:ascii="Times New Roman" w:hAnsi="Times New Roman" w:cs="Times New Roman"/>
          <w:color w:val="000000"/>
          <w:sz w:val="28"/>
          <w:szCs w:val="28"/>
        </w:rPr>
        <w:t>убернатор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34BF5">
        <w:rPr>
          <w:rFonts w:ascii="Times New Roman" w:hAnsi="Times New Roman" w:cs="Times New Roman"/>
          <w:color w:val="000000"/>
          <w:sz w:val="28"/>
          <w:szCs w:val="28"/>
        </w:rPr>
        <w:t xml:space="preserve"> области         </w:t>
      </w:r>
      <w:r w:rsidR="00B34BF5" w:rsidRPr="00EF771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34BF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="00B34BF5" w:rsidRPr="00EF771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34BF5" w:rsidRPr="00EF771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М.Ф. Костюк</w:t>
      </w:r>
    </w:p>
    <w:p w:rsidR="00440A1B" w:rsidRDefault="00440A1B" w:rsidP="00372696"/>
    <w:sectPr w:rsidR="00440A1B" w:rsidSect="00645410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305" w:rsidRDefault="00831305">
      <w:r>
        <w:separator/>
      </w:r>
    </w:p>
  </w:endnote>
  <w:endnote w:type="continuationSeparator" w:id="0">
    <w:p w:rsidR="00831305" w:rsidRDefault="0083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95A" w:rsidRPr="003E195A" w:rsidRDefault="003E195A" w:rsidP="003E195A">
    <w:pPr>
      <w:pStyle w:val="ac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Чубатов/2025-54-пг-</w:t>
    </w:r>
    <w:proofErr w:type="gramStart"/>
    <w:r>
      <w:rPr>
        <w:rFonts w:ascii="Times New Roman" w:hAnsi="Times New Roman" w:cs="Times New Roman"/>
        <w:sz w:val="20"/>
        <w:szCs w:val="20"/>
      </w:rPr>
      <w:t>ПРИР(</w:t>
    </w:r>
    <w:proofErr w:type="gramEnd"/>
    <w:r>
      <w:rPr>
        <w:rFonts w:ascii="Times New Roman" w:hAnsi="Times New Roman" w:cs="Times New Roman"/>
        <w:sz w:val="20"/>
        <w:szCs w:val="20"/>
      </w:rPr>
      <w:t>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95A" w:rsidRPr="003E195A" w:rsidRDefault="003E195A" w:rsidP="003E195A">
    <w:pPr>
      <w:pStyle w:val="ac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Чубатов/2025-54-пг-</w:t>
    </w:r>
    <w:proofErr w:type="gramStart"/>
    <w:r>
      <w:rPr>
        <w:rFonts w:ascii="Times New Roman" w:hAnsi="Times New Roman" w:cs="Times New Roman"/>
        <w:sz w:val="20"/>
        <w:szCs w:val="20"/>
      </w:rPr>
      <w:t>ПРИР(</w:t>
    </w:r>
    <w:proofErr w:type="gramEnd"/>
    <w:r>
      <w:rPr>
        <w:rFonts w:ascii="Times New Roman" w:hAnsi="Times New Roman" w:cs="Times New Roman"/>
        <w:sz w:val="20"/>
        <w:szCs w:val="20"/>
      </w:rPr>
      <w:t>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305" w:rsidRDefault="00831305">
      <w:r>
        <w:separator/>
      </w:r>
    </w:p>
  </w:footnote>
  <w:footnote w:type="continuationSeparator" w:id="0">
    <w:p w:rsidR="00831305" w:rsidRDefault="00831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009" w:rsidRDefault="00764009" w:rsidP="00764009">
    <w:pPr>
      <w:pStyle w:val="a5"/>
      <w:framePr w:wrap="around" w:vAnchor="text" w:hAnchor="margin" w:xAlign="center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end"/>
    </w:r>
  </w:p>
  <w:p w:rsidR="00764009" w:rsidRDefault="007640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009" w:rsidRPr="009F15D4" w:rsidRDefault="00764009" w:rsidP="00764009">
    <w:pPr>
      <w:pStyle w:val="a5"/>
      <w:framePr w:wrap="around" w:vAnchor="text" w:hAnchor="margin" w:xAlign="center" w:y="1"/>
      <w:rPr>
        <w:rStyle w:val="a7"/>
        <w:rFonts w:ascii="Times New Roman" w:hAnsi="Times New Roman"/>
        <w:sz w:val="24"/>
        <w:szCs w:val="24"/>
      </w:rPr>
    </w:pPr>
    <w:r w:rsidRPr="009F15D4">
      <w:rPr>
        <w:rStyle w:val="a7"/>
        <w:rFonts w:ascii="Times New Roman" w:hAnsi="Times New Roman"/>
        <w:sz w:val="24"/>
        <w:szCs w:val="24"/>
      </w:rPr>
      <w:fldChar w:fldCharType="begin"/>
    </w:r>
    <w:r w:rsidRPr="009F15D4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9F15D4">
      <w:rPr>
        <w:rStyle w:val="a7"/>
        <w:rFonts w:ascii="Times New Roman" w:hAnsi="Times New Roman"/>
        <w:sz w:val="24"/>
        <w:szCs w:val="24"/>
      </w:rPr>
      <w:fldChar w:fldCharType="separate"/>
    </w:r>
    <w:r w:rsidR="00645410">
      <w:rPr>
        <w:rStyle w:val="a7"/>
        <w:rFonts w:ascii="Times New Roman" w:hAnsi="Times New Roman"/>
        <w:noProof/>
        <w:sz w:val="24"/>
        <w:szCs w:val="24"/>
      </w:rPr>
      <w:t>2</w:t>
    </w:r>
    <w:r w:rsidRPr="009F15D4">
      <w:rPr>
        <w:rStyle w:val="a7"/>
        <w:rFonts w:ascii="Times New Roman" w:hAnsi="Times New Roman"/>
        <w:sz w:val="24"/>
        <w:szCs w:val="24"/>
      </w:rPr>
      <w:fldChar w:fldCharType="end"/>
    </w:r>
  </w:p>
  <w:p w:rsidR="00764009" w:rsidRDefault="007640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10-10'}"/>
    <w:docVar w:name="attr1#Наименование" w:val="VARCHAR#ПРОЕКТ ПГ состав МЭС ЕАО.doc"/>
    <w:docVar w:name="attr2#Вид документа" w:val="OID_TYPE#620200005=Постановление губернатора ЕАО"/>
    <w:docVar w:name="attr3#Автор" w:val="OID_TYPE#101094=Кац В.М."/>
    <w:docVar w:name="attr4#Дата поступления" w:val="DATE#{d '2019-10-07'}"/>
    <w:docVar w:name="attr5#Бланк" w:val="OID_TYPE#"/>
    <w:docVar w:name="attr6#Номер документа" w:val="VARCHAR#242"/>
    <w:docVar w:name="attr7#Дата подписания" w:val="DATE#{d '2019-10-14'}"/>
    <w:docVar w:name="ESED_ActEdition" w:val="4"/>
    <w:docVar w:name="ESED_AutorEdition" w:val="Шихман С.А."/>
    <w:docVar w:name="ESED_Edition" w:val="4"/>
    <w:docVar w:name="ESED_IDnum" w:val="Шихман/2019-3490"/>
    <w:docVar w:name="ESED_Lock" w:val="6"/>
    <w:docVar w:name="SPD_Annotation" w:val="N 242 от 14.10.2019 Шихман/2019-3490(4)#ПРОЕКТ ПГ состав МЭС ЕАО.doc#Постановление губернатора ЕАО   Кац В.М.#Дата создания редакции: 10.10.2019"/>
    <w:docVar w:name="SPD_AreaName" w:val="Документ (ЕСЭД)"/>
    <w:docVar w:name="SPD_hostURL" w:val="base-eao"/>
    <w:docVar w:name="SPD_NumDoc" w:val="53780"/>
    <w:docVar w:name="SPD_vDir" w:val="spd"/>
  </w:docVars>
  <w:rsids>
    <w:rsidRoot w:val="00764009"/>
    <w:rsid w:val="00005F76"/>
    <w:rsid w:val="000113F8"/>
    <w:rsid w:val="00051C17"/>
    <w:rsid w:val="0008160F"/>
    <w:rsid w:val="000A4408"/>
    <w:rsid w:val="000B4A00"/>
    <w:rsid w:val="000C32F8"/>
    <w:rsid w:val="000D7C8B"/>
    <w:rsid w:val="000E1680"/>
    <w:rsid w:val="000F4FF1"/>
    <w:rsid w:val="001621C8"/>
    <w:rsid w:val="00166873"/>
    <w:rsid w:val="001673CB"/>
    <w:rsid w:val="001732BC"/>
    <w:rsid w:val="00175547"/>
    <w:rsid w:val="002906F0"/>
    <w:rsid w:val="002C03D9"/>
    <w:rsid w:val="002C4088"/>
    <w:rsid w:val="002E50B8"/>
    <w:rsid w:val="00315803"/>
    <w:rsid w:val="00325BE4"/>
    <w:rsid w:val="00342060"/>
    <w:rsid w:val="00372696"/>
    <w:rsid w:val="003729C1"/>
    <w:rsid w:val="00391A83"/>
    <w:rsid w:val="003D3DE9"/>
    <w:rsid w:val="003E195A"/>
    <w:rsid w:val="003E3A53"/>
    <w:rsid w:val="003E7854"/>
    <w:rsid w:val="00416B6F"/>
    <w:rsid w:val="00425AEB"/>
    <w:rsid w:val="004330F2"/>
    <w:rsid w:val="00440A1B"/>
    <w:rsid w:val="004B357C"/>
    <w:rsid w:val="00565EAD"/>
    <w:rsid w:val="00573A17"/>
    <w:rsid w:val="00575739"/>
    <w:rsid w:val="0059171D"/>
    <w:rsid w:val="00597432"/>
    <w:rsid w:val="0061064A"/>
    <w:rsid w:val="00617EFB"/>
    <w:rsid w:val="00643A2D"/>
    <w:rsid w:val="00645410"/>
    <w:rsid w:val="006711D0"/>
    <w:rsid w:val="00682CCA"/>
    <w:rsid w:val="00687E2E"/>
    <w:rsid w:val="006F372B"/>
    <w:rsid w:val="00723554"/>
    <w:rsid w:val="00764009"/>
    <w:rsid w:val="00774C24"/>
    <w:rsid w:val="007C20CA"/>
    <w:rsid w:val="007D4E69"/>
    <w:rsid w:val="007F3B1D"/>
    <w:rsid w:val="00831305"/>
    <w:rsid w:val="00850D45"/>
    <w:rsid w:val="00853C7B"/>
    <w:rsid w:val="008564F2"/>
    <w:rsid w:val="008863B2"/>
    <w:rsid w:val="00895681"/>
    <w:rsid w:val="008B32C9"/>
    <w:rsid w:val="0093133E"/>
    <w:rsid w:val="009571C2"/>
    <w:rsid w:val="0096485D"/>
    <w:rsid w:val="009760FA"/>
    <w:rsid w:val="009818D5"/>
    <w:rsid w:val="00985827"/>
    <w:rsid w:val="00990E1D"/>
    <w:rsid w:val="009B32E7"/>
    <w:rsid w:val="009E3CEA"/>
    <w:rsid w:val="009F15D4"/>
    <w:rsid w:val="00A02290"/>
    <w:rsid w:val="00A04685"/>
    <w:rsid w:val="00A51F46"/>
    <w:rsid w:val="00A72E0A"/>
    <w:rsid w:val="00A80E4F"/>
    <w:rsid w:val="00A825EE"/>
    <w:rsid w:val="00AA2286"/>
    <w:rsid w:val="00AF08EC"/>
    <w:rsid w:val="00B063D1"/>
    <w:rsid w:val="00B22FF2"/>
    <w:rsid w:val="00B260A2"/>
    <w:rsid w:val="00B326D1"/>
    <w:rsid w:val="00B34BF5"/>
    <w:rsid w:val="00BC6EED"/>
    <w:rsid w:val="00BE62A8"/>
    <w:rsid w:val="00BF60D2"/>
    <w:rsid w:val="00C32438"/>
    <w:rsid w:val="00C439E1"/>
    <w:rsid w:val="00CB25DB"/>
    <w:rsid w:val="00CD0732"/>
    <w:rsid w:val="00D316F5"/>
    <w:rsid w:val="00D4551B"/>
    <w:rsid w:val="00D536B3"/>
    <w:rsid w:val="00DC39A2"/>
    <w:rsid w:val="00DE31EE"/>
    <w:rsid w:val="00DF12F8"/>
    <w:rsid w:val="00E03A57"/>
    <w:rsid w:val="00ED6A17"/>
    <w:rsid w:val="00EE554B"/>
    <w:rsid w:val="00EF7714"/>
    <w:rsid w:val="00F614C5"/>
    <w:rsid w:val="00F7080E"/>
    <w:rsid w:val="00F80A25"/>
    <w:rsid w:val="00FB7F5C"/>
    <w:rsid w:val="00F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D0AAA"/>
  <w15:chartTrackingRefBased/>
  <w15:docId w15:val="{763C3127-3A41-4D88-81B2-DFE46878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00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764009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pacing w:val="6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6400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60"/>
      <w:sz w:val="24"/>
      <w:szCs w:val="20"/>
    </w:rPr>
  </w:style>
  <w:style w:type="character" w:customStyle="1" w:styleId="10">
    <w:name w:val="Заголовок 1 Знак"/>
    <w:link w:val="1"/>
    <w:uiPriority w:val="99"/>
    <w:locked/>
    <w:rsid w:val="00764009"/>
    <w:rPr>
      <w:b/>
      <w:spacing w:val="60"/>
      <w:sz w:val="36"/>
      <w:lang w:val="ru-RU" w:eastAsia="ru-RU"/>
    </w:rPr>
  </w:style>
  <w:style w:type="paragraph" w:styleId="a5">
    <w:name w:val="header"/>
    <w:basedOn w:val="a"/>
    <w:link w:val="a6"/>
    <w:uiPriority w:val="99"/>
    <w:rsid w:val="00764009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764009"/>
    <w:rPr>
      <w:b/>
      <w:spacing w:val="60"/>
      <w:sz w:val="24"/>
      <w:lang w:val="ru-RU" w:eastAsia="ru-RU"/>
    </w:rPr>
  </w:style>
  <w:style w:type="character" w:styleId="a7">
    <w:name w:val="page number"/>
    <w:uiPriority w:val="99"/>
    <w:rsid w:val="00764009"/>
    <w:rPr>
      <w:rFonts w:cs="Times New Roman"/>
    </w:rPr>
  </w:style>
  <w:style w:type="character" w:customStyle="1" w:styleId="a6">
    <w:name w:val="Верхний колонтитул Знак"/>
    <w:link w:val="a5"/>
    <w:uiPriority w:val="99"/>
    <w:semiHidden/>
    <w:locked/>
    <w:rsid w:val="00764009"/>
    <w:rPr>
      <w:rFonts w:ascii="Arial" w:hAnsi="Arial"/>
      <w:sz w:val="18"/>
      <w:lang w:val="ru-RU" w:eastAsia="ru-RU"/>
    </w:rPr>
  </w:style>
  <w:style w:type="paragraph" w:styleId="a8">
    <w:name w:val="Normal (Web)"/>
    <w:basedOn w:val="a"/>
    <w:uiPriority w:val="99"/>
    <w:rsid w:val="00764009"/>
    <w:pPr>
      <w:widowControl/>
      <w:autoSpaceDE/>
      <w:autoSpaceDN/>
      <w:adjustRightInd/>
      <w:spacing w:before="30" w:after="30"/>
    </w:pPr>
    <w:rPr>
      <w:color w:val="332E2D"/>
      <w:spacing w:val="2"/>
      <w:sz w:val="24"/>
      <w:szCs w:val="24"/>
    </w:rPr>
  </w:style>
  <w:style w:type="paragraph" w:styleId="a9">
    <w:name w:val="Block Text"/>
    <w:basedOn w:val="a"/>
    <w:rsid w:val="00AF08EC"/>
    <w:pPr>
      <w:widowControl/>
      <w:autoSpaceDE/>
      <w:autoSpaceDN/>
      <w:adjustRightInd/>
      <w:ind w:left="284" w:right="4819"/>
      <w:jc w:val="both"/>
    </w:pPr>
    <w:rPr>
      <w:rFonts w:ascii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682CC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E2C65"/>
    <w:rPr>
      <w:rFonts w:ascii="Segoe UI" w:hAnsi="Segoe UI" w:cs="Segoe UI"/>
    </w:rPr>
  </w:style>
  <w:style w:type="character" w:customStyle="1" w:styleId="ab">
    <w:name w:val="Текст выноски Знак"/>
    <w:link w:val="aa"/>
    <w:uiPriority w:val="99"/>
    <w:semiHidden/>
    <w:rsid w:val="00FE2C65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3E19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195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3B4AF2FCAC8B4035AED97B68159EF87DB5E3D5086D8F8391C32E4F5A9BDEDB4EA1BAF9D5B771986D53B3A040ABD25489D437725B4F578E1B4B18z3JAX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3B4AF2FCAC8B4035AED97B68159EF87DB5E3D5086D8F8391C32E4F5A9BDEDB4EA1BAF9D5B771986D53B3A040ABD25489D437725B4F578E1B4B18z3JA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3B4AF2FCAC8B4035AED97B68159EF87DB5E3D5086D8F8391C32E4F5A9BDEDB4EA1BAF9D5B771986D53B3A040ABD25489D437725B4F578E1B4B18z3JAX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53B4AF2FCAC8B4035AED97B68159EF87DB5E3D5086D8F8391C32E4F5A9BDEDB4EA1BAF9D5B771986D53B3A040ABD25489D437725B4F578E1B4B18z3JA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природных ресурсов</Company>
  <LinksUpToDate>false</LinksUpToDate>
  <CharactersWithSpaces>2630</CharactersWithSpaces>
  <SharedDoc>false</SharedDoc>
  <HLinks>
    <vt:vector size="18" baseType="variant">
      <vt:variant>
        <vt:i4>1310724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consultantplus://offline/ref=453B4AF2FCAC8B4035AED97B68159EF87DB5E3D5086D8F8391C32E4F5A9BDEDB4EA1BAF9D5B771986D53B3A040ABD25489D437725B4F578E1B4B18z3JAX</vt:lpwstr>
      </vt:variant>
      <vt:variant>
        <vt:lpwstr/>
      </vt:variant>
      <vt:variant>
        <vt:i4>1310724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consultantplus://offline/ref=453B4AF2FCAC8B4035AED97B68159EF87DB5E3D5086D8F8391C32E4F5A9BDEDB4EA1BAF9D5B771986D53B3A040ABD25489D437725B4F578E1B4B18z3JAX</vt:lpwstr>
      </vt:variant>
      <vt:variant>
        <vt:lpwstr/>
      </vt:variant>
      <vt:variant>
        <vt:i4>1310724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consultantplus://offline/ref=453B4AF2FCAC8B4035AED97B68159EF87DB5E3D5086D8F8391C32E4F5A9BDEDB4EA1BAF9D5B771986D53B3A040ABD25489D437725B4F578E1B4B18z3JAX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prir_323-5</dc:creator>
  <cp:keywords/>
  <cp:lastModifiedBy>Чубатов Андрей Сергеевич</cp:lastModifiedBy>
  <cp:revision>16</cp:revision>
  <cp:lastPrinted>2025-02-10T04:18:00Z</cp:lastPrinted>
  <dcterms:created xsi:type="dcterms:W3CDTF">2023-12-18T00:10:00Z</dcterms:created>
  <dcterms:modified xsi:type="dcterms:W3CDTF">2025-02-10T04:19:00Z</dcterms:modified>
</cp:coreProperties>
</file>